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7038" w14:textId="2A240BE0" w:rsidR="006E1094" w:rsidRPr="00610CC0" w:rsidRDefault="006E1094" w:rsidP="006E1094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6E1094">
        <w:rPr>
          <w:rFonts w:ascii="Times New Roman" w:eastAsia="標楷體" w:hAnsi="Times New Roman" w:cs="Times New Roman"/>
          <w:sz w:val="28"/>
          <w:szCs w:val="28"/>
        </w:rPr>
        <w:t>附件</w:t>
      </w:r>
      <w:r w:rsidR="00552B4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10CC0">
        <w:rPr>
          <w:rFonts w:ascii="Times New Roman" w:eastAsia="標楷體" w:hAnsi="Times New Roman" w:cs="Times New Roman" w:hint="eastAsia"/>
          <w:sz w:val="28"/>
          <w:szCs w:val="28"/>
        </w:rPr>
        <w:t>0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7"/>
        <w:gridCol w:w="523"/>
        <w:gridCol w:w="524"/>
        <w:gridCol w:w="523"/>
        <w:gridCol w:w="524"/>
        <w:gridCol w:w="523"/>
        <w:gridCol w:w="524"/>
        <w:gridCol w:w="523"/>
        <w:gridCol w:w="524"/>
        <w:gridCol w:w="523"/>
        <w:gridCol w:w="524"/>
        <w:gridCol w:w="523"/>
        <w:gridCol w:w="594"/>
        <w:gridCol w:w="860"/>
      </w:tblGrid>
      <w:tr w:rsidR="003E5E09" w:rsidRPr="003E5E09" w14:paraId="4E60E8C5" w14:textId="77777777" w:rsidTr="003E5E09">
        <w:trPr>
          <w:cantSplit/>
          <w:trHeight w:val="480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E1964" w14:textId="207E2C9B" w:rsidR="003E5E09" w:rsidRPr="003E5E09" w:rsidRDefault="003E5E09" w:rsidP="00EC1A76">
            <w:pPr>
              <w:spacing w:beforeLines="30" w:before="108" w:line="340" w:lineRule="exact"/>
              <w:ind w:left="1214" w:hangingChars="506" w:hanging="1214"/>
              <w:jc w:val="both"/>
              <w:rPr>
                <w:rFonts w:ascii="標楷體" w:eastAsia="標楷體" w:hAnsi="標楷體" w:cs="Times New Roman"/>
              </w:rPr>
            </w:pPr>
            <w:bookmarkStart w:id="0" w:name="_Hlk41653853"/>
            <w:r w:rsidRPr="003E5E09">
              <w:rPr>
                <w:rFonts w:ascii="標楷體" w:eastAsia="標楷體" w:hAnsi="標楷體" w:cs="Times New Roman" w:hint="eastAsia"/>
              </w:rPr>
              <w:t>預</w:t>
            </w:r>
            <w:r w:rsidR="00804983">
              <w:rPr>
                <w:rFonts w:ascii="標楷體" w:eastAsia="標楷體" w:hAnsi="標楷體" w:cs="Times New Roman" w:hint="eastAsia"/>
              </w:rPr>
              <w:t>訂</w:t>
            </w:r>
            <w:r w:rsidRPr="003E5E09">
              <w:rPr>
                <w:rFonts w:ascii="標楷體" w:eastAsia="標楷體" w:hAnsi="標楷體" w:cs="Times New Roman" w:hint="eastAsia"/>
              </w:rPr>
              <w:t>進度：請以</w:t>
            </w:r>
            <w:r w:rsidR="00A72C4D">
              <w:rPr>
                <w:rFonts w:ascii="標楷體" w:eastAsia="標楷體" w:hAnsi="標楷體" w:cs="Times New Roman" w:hint="eastAsia"/>
              </w:rPr>
              <w:t>一年為試研製修規劃期程，請</w:t>
            </w:r>
            <w:r w:rsidR="00DD4689">
              <w:rPr>
                <w:rFonts w:ascii="標楷體" w:eastAsia="標楷體" w:hAnsi="標楷體" w:cs="Times New Roman" w:hint="eastAsia"/>
              </w:rPr>
              <w:t>依個案特性</w:t>
            </w:r>
            <w:r w:rsidR="0078684D">
              <w:rPr>
                <w:rFonts w:ascii="標楷體" w:eastAsia="標楷體" w:hAnsi="標楷體" w:cs="Times New Roman" w:hint="eastAsia"/>
              </w:rPr>
              <w:t>參考下表</w:t>
            </w:r>
            <w:r w:rsidR="00A72C4D">
              <w:rPr>
                <w:rFonts w:ascii="標楷體" w:eastAsia="標楷體" w:hAnsi="標楷體" w:cs="Times New Roman" w:hint="eastAsia"/>
              </w:rPr>
              <w:t>呈現各工作項目</w:t>
            </w:r>
            <w:r w:rsidR="00DD4689">
              <w:rPr>
                <w:rFonts w:ascii="標楷體" w:eastAsia="標楷體" w:hAnsi="標楷體" w:cs="Times New Roman" w:hint="eastAsia"/>
              </w:rPr>
              <w:t>及期程</w:t>
            </w:r>
            <w:r w:rsidRPr="003E5E09">
              <w:rPr>
                <w:rFonts w:ascii="標楷體" w:eastAsia="標楷體" w:hAnsi="標楷體" w:cs="細明體" w:hint="eastAsia"/>
              </w:rPr>
              <w:t>，以為進度控制及檢討之</w:t>
            </w:r>
            <w:r w:rsidR="00EC1A76">
              <w:rPr>
                <w:rFonts w:ascii="標楷體" w:eastAsia="標楷體" w:hAnsi="標楷體" w:cs="細明體" w:hint="eastAsia"/>
              </w:rPr>
              <w:t>參考或依據</w:t>
            </w:r>
            <w:r w:rsidRPr="003E5E09">
              <w:rPr>
                <w:rFonts w:ascii="標楷體" w:eastAsia="標楷體" w:hAnsi="標楷體" w:cs="細明體" w:hint="eastAsia"/>
              </w:rPr>
              <w:t>。</w:t>
            </w:r>
          </w:p>
        </w:tc>
      </w:tr>
      <w:tr w:rsidR="003E5E09" w:rsidRPr="003E5E09" w14:paraId="04B26508" w14:textId="77777777" w:rsidTr="003E5E09">
        <w:trPr>
          <w:cantSplit/>
          <w:trHeight w:val="480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A66E" w14:textId="76C9FC90" w:rsidR="003E5E09" w:rsidRPr="003E5E09" w:rsidRDefault="00A72C4D" w:rsidP="00A72C4D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試研製修計畫</w:t>
            </w:r>
            <w:r w:rsidR="003E5E09" w:rsidRPr="003E5E09">
              <w:rPr>
                <w:rFonts w:ascii="標楷體" w:eastAsia="標楷體" w:hAnsi="標楷體" w:cs="Times New Roman" w:hint="eastAsia"/>
                <w:sz w:val="36"/>
                <w:szCs w:val="36"/>
              </w:rPr>
              <w:t>預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訂進</w:t>
            </w:r>
            <w:r w:rsidR="003E5E09" w:rsidRPr="003E5E09">
              <w:rPr>
                <w:rFonts w:ascii="標楷體" w:eastAsia="標楷體" w:hAnsi="標楷體" w:cs="Times New Roman" w:hint="eastAsia"/>
                <w:sz w:val="36"/>
                <w:szCs w:val="36"/>
              </w:rPr>
              <w:t>度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表</w:t>
            </w:r>
            <w:r w:rsidR="00EC1A76">
              <w:rPr>
                <w:rFonts w:ascii="標楷體" w:eastAsia="標楷體" w:hAnsi="標楷體" w:cs="Times New Roman" w:hint="eastAsia"/>
                <w:sz w:val="36"/>
                <w:szCs w:val="36"/>
              </w:rPr>
              <w:t>(參考格式)</w:t>
            </w:r>
          </w:p>
          <w:p w14:paraId="2BD0BA38" w14:textId="30D43F66" w:rsidR="003E5E09" w:rsidRDefault="003E5E09" w:rsidP="00A72C4D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計畫名稱：</w:t>
            </w:r>
            <w:r w:rsidR="00EC1A76">
              <w:rPr>
                <w:rFonts w:ascii="標楷體" w:eastAsia="標楷體" w:hAnsi="標楷體" w:cs="Times New Roman" w:hint="eastAsia"/>
              </w:rPr>
              <w:t>空軍</w:t>
            </w:r>
            <w:r w:rsidR="00DD4689">
              <w:rPr>
                <w:rFonts w:ascii="標楷體" w:eastAsia="標楷體" w:hAnsi="標楷體" w:cs="Times New Roman" w:hint="eastAsia"/>
              </w:rPr>
              <w:t>Ο</w:t>
            </w:r>
            <w:r w:rsidR="00EC1A76">
              <w:rPr>
                <w:rFonts w:ascii="標楷體" w:eastAsia="標楷體" w:hAnsi="標楷體" w:cs="Times New Roman" w:hint="eastAsia"/>
              </w:rPr>
              <w:t>聯隊</w:t>
            </w:r>
            <w:r w:rsidR="000A2309">
              <w:rPr>
                <w:rFonts w:ascii="標楷體" w:eastAsia="標楷體" w:hAnsi="標楷體" w:cs="Times New Roman" w:hint="eastAsia"/>
              </w:rPr>
              <w:t>「行Ο管ΟΟ器」</w:t>
            </w:r>
            <w:r w:rsidR="00A72C4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試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研</w:t>
            </w:r>
            <w:proofErr w:type="gramEnd"/>
            <w:r w:rsidR="00A72C4D"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</w:rPr>
              <w:t>試製</w:t>
            </w:r>
            <w:r w:rsidR="00A72C4D">
              <w:rPr>
                <w:rFonts w:ascii="標楷體" w:eastAsia="標楷體" w:hAnsi="標楷體" w:cs="Times New Roman" w:hint="eastAsia"/>
              </w:rPr>
              <w:t xml:space="preserve"> </w:t>
            </w:r>
            <w:r w:rsidR="005E59F4">
              <w:rPr>
                <w:rFonts w:ascii="標楷體" w:eastAsia="標楷體" w:hAnsi="標楷體" w:cs="Times New Roman" w:hint="eastAsia"/>
              </w:rPr>
              <w:sym w:font="Wingdings 2" w:char="F052"/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試修案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料號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：</w:t>
            </w:r>
            <w:r w:rsidR="005E59F4" w:rsidRPr="005E59F4">
              <w:rPr>
                <w:rFonts w:ascii="標楷體" w:eastAsia="標楷體" w:hAnsi="標楷體" w:cs="Times New Roman"/>
              </w:rPr>
              <w:t>1430</w:t>
            </w:r>
            <w:r w:rsidR="005E59F4">
              <w:rPr>
                <w:rFonts w:ascii="標楷體" w:eastAsia="標楷體" w:hAnsi="標楷體" w:cs="Times New Roman" w:hint="eastAsia"/>
              </w:rPr>
              <w:t>XXXX</w:t>
            </w:r>
            <w:r w:rsidR="005E59F4" w:rsidRPr="005E59F4">
              <w:rPr>
                <w:rFonts w:ascii="標楷體" w:eastAsia="標楷體" w:hAnsi="標楷體" w:cs="Times New Roman"/>
              </w:rPr>
              <w:t>37</w:t>
            </w:r>
            <w:r w:rsidR="00410068">
              <w:rPr>
                <w:rFonts w:ascii="標楷體" w:eastAsia="標楷體" w:hAnsi="標楷體" w:cs="Times New Roman" w:hint="eastAsia"/>
              </w:rPr>
              <w:t>XX</w:t>
            </w:r>
            <w:r w:rsidR="005E59F4" w:rsidRPr="005E59F4">
              <w:rPr>
                <w:rFonts w:ascii="標楷體" w:eastAsia="標楷體" w:hAnsi="標楷體" w:cs="Times New Roman"/>
              </w:rPr>
              <w:t>7</w:t>
            </w:r>
            <w:r w:rsidR="000A2309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14:paraId="70D3B422" w14:textId="0D7A536B" w:rsidR="000A2309" w:rsidRPr="003E5E09" w:rsidRDefault="000A2309" w:rsidP="00A72C4D">
            <w:pPr>
              <w:spacing w:beforeLines="30" w:before="108"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法人團體：ΟΟ科技股份有限公司</w:t>
            </w:r>
          </w:p>
        </w:tc>
      </w:tr>
      <w:tr w:rsidR="003E5E09" w:rsidRPr="003E5E09" w14:paraId="5865A593" w14:textId="77777777" w:rsidTr="00804983">
        <w:trPr>
          <w:cantSplit/>
          <w:trHeight w:val="827"/>
          <w:jc w:val="center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4ADA8DF1" w14:textId="77777777" w:rsidR="003E5E09" w:rsidRPr="003E5E09" w:rsidRDefault="003E5E09" w:rsidP="003E5E0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/>
              </w:rPr>
              <w:tab/>
            </w:r>
            <w:r w:rsidRPr="003E5E09">
              <w:rPr>
                <w:rFonts w:ascii="標楷體" w:eastAsia="標楷體" w:hAnsi="標楷體" w:cs="Times New Roman" w:hint="eastAsia"/>
              </w:rPr>
              <w:t xml:space="preserve">      時 間</w:t>
            </w:r>
          </w:p>
          <w:p w14:paraId="59B6E89F" w14:textId="77777777" w:rsidR="00A72C4D" w:rsidRDefault="00A72C4D" w:rsidP="003E5E0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</w:p>
          <w:p w14:paraId="3D842C92" w14:textId="00E7DA86" w:rsidR="003E5E09" w:rsidRPr="003E5E09" w:rsidRDefault="003E5E09" w:rsidP="003E5E09">
            <w:pPr>
              <w:tabs>
                <w:tab w:val="right" w:pos="1945"/>
              </w:tabs>
              <w:spacing w:beforeLines="70" w:before="252" w:line="20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工作項目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6EFA6878" w14:textId="3DD9C835" w:rsidR="003E5E09" w:rsidRDefault="00DD5A37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  <w:p w14:paraId="27A7DFB8" w14:textId="77777777" w:rsidR="003E5E09" w:rsidRDefault="003E5E09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686FAADD" w14:textId="17A879EE" w:rsidR="003E5E09" w:rsidRDefault="00DD5A37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12AEA499" w14:textId="4C3F0291" w:rsidR="003E5E09" w:rsidRPr="003E5E09" w:rsidRDefault="003E5E09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36C3A4BC" w14:textId="4DFE4310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  <w:p w14:paraId="0A93A0F5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5C92969E" w14:textId="24DE2DF0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28</w:t>
            </w:r>
          </w:p>
          <w:p w14:paraId="50ED46F7" w14:textId="7EA90D67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367418BD" w14:textId="7A9503E3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  <w:p w14:paraId="1EE5C8EE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05A03C3" w14:textId="16A903B0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 w:rsidR="00487F22">
              <w:rPr>
                <w:rFonts w:ascii="標楷體" w:eastAsia="標楷體" w:hAnsi="標楷體" w:cs="Times New Roman" w:hint="eastAsia"/>
              </w:rPr>
              <w:t>1</w:t>
            </w:r>
          </w:p>
          <w:p w14:paraId="39C85336" w14:textId="484F3D9C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22FB678F" w14:textId="2CF8EE67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  <w:p w14:paraId="21C0A348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644BBD2" w14:textId="4C0C4A4F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552D2485" w14:textId="45E6701C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3467AFB9" w14:textId="0E8B9BAF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14:paraId="08CD25FA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1368C29" w14:textId="611EF3E2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3FDEDD5B" w14:textId="64ABDE67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308009A2" w14:textId="7B7F2108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</w:p>
          <w:p w14:paraId="3AFE5B20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4AFABB35" w14:textId="78B7D96C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63DEBA22" w14:textId="0FECBF44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08725379" w14:textId="401CEA70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  <w:p w14:paraId="24F8EC2D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C893C0E" w14:textId="1F0230C1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72978E87" w14:textId="37D1F0C1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0C0DE5C5" w14:textId="32151B6E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</w:p>
          <w:p w14:paraId="0C347F40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55027511" w14:textId="58FEA028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3B43CBA0" w14:textId="5A51FD91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16798F33" w14:textId="3B5301A9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</w:p>
          <w:p w14:paraId="5077641A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0F482BB7" w14:textId="3F53FCE8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32E79942" w14:textId="5EC1BF08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49CA6E8C" w14:textId="4A4A7EE2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</w:p>
          <w:p w14:paraId="75FFC620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060AE96" w14:textId="3F6EDCE1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79EF5489" w14:textId="48169F29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23" w:type="dxa"/>
            <w:tcBorders>
              <w:top w:val="single" w:sz="8" w:space="0" w:color="auto"/>
            </w:tcBorders>
          </w:tcPr>
          <w:p w14:paraId="26E4CCAD" w14:textId="2E35B202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</w:p>
          <w:p w14:paraId="328CC817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5DE4D985" w14:textId="1CC4207D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</w:p>
          <w:p w14:paraId="6D8B0A9F" w14:textId="2F79A1E1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594" w:type="dxa"/>
            <w:tcBorders>
              <w:top w:val="single" w:sz="8" w:space="0" w:color="auto"/>
            </w:tcBorders>
          </w:tcPr>
          <w:p w14:paraId="6843F10E" w14:textId="63FD8FF1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</w:p>
          <w:p w14:paraId="11838865" w14:textId="77777777" w:rsidR="00A72C4D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月</w:t>
            </w:r>
          </w:p>
          <w:p w14:paraId="7E144A27" w14:textId="297F2A3D" w:rsidR="00A72C4D" w:rsidRDefault="00650618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31</w:t>
            </w:r>
          </w:p>
          <w:p w14:paraId="0A236389" w14:textId="6B6DB499" w:rsidR="003E5E09" w:rsidRPr="003E5E09" w:rsidRDefault="00A72C4D" w:rsidP="0065061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AE364C" w14:textId="45FE4580" w:rsidR="003E5E09" w:rsidRPr="003E5E09" w:rsidRDefault="00A72C4D" w:rsidP="00A72C4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備考</w:t>
            </w:r>
          </w:p>
        </w:tc>
      </w:tr>
      <w:tr w:rsidR="003E5E09" w:rsidRPr="003E5E09" w14:paraId="03C21DB9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4E8DD96F" w14:textId="6B5FB038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1.</w:t>
            </w:r>
            <w:r w:rsidR="00DD4689">
              <w:rPr>
                <w:rFonts w:ascii="標楷體" w:eastAsia="標楷體" w:hAnsi="標楷體" w:cs="Times New Roman" w:hint="eastAsia"/>
              </w:rPr>
              <w:t>確認品項規格(+30日)</w:t>
            </w:r>
          </w:p>
        </w:tc>
        <w:tc>
          <w:tcPr>
            <w:tcW w:w="523" w:type="dxa"/>
            <w:vAlign w:val="center"/>
          </w:tcPr>
          <w:p w14:paraId="32DB59C8" w14:textId="057AAAFC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4101B0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8EADA4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4C4A8B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78A376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5C7CFF2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254671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B047A0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5C97A9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D70C0D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9A36EC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4DDD53E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3EE8CB0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78FA3799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48FAE293" w14:textId="20BDCF30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2.</w:t>
            </w:r>
            <w:r w:rsidR="00DD4689">
              <w:rPr>
                <w:rFonts w:ascii="標楷體" w:eastAsia="標楷體" w:hAnsi="標楷體" w:cs="Times New Roman" w:hint="eastAsia"/>
              </w:rPr>
              <w:t>企畫書送件(</w:t>
            </w:r>
            <w:r w:rsidR="00DD4689">
              <w:rPr>
                <w:rFonts w:ascii="標楷體" w:eastAsia="標楷體" w:hAnsi="標楷體" w:cs="Times New Roman"/>
              </w:rPr>
              <w:t>+</w:t>
            </w:r>
            <w:r w:rsidR="00DD4689">
              <w:rPr>
                <w:rFonts w:ascii="標楷體" w:eastAsia="標楷體" w:hAnsi="標楷體" w:cs="Times New Roman" w:hint="eastAsia"/>
              </w:rPr>
              <w:t>3</w:t>
            </w:r>
            <w:r w:rsidR="00DD4689">
              <w:rPr>
                <w:rFonts w:ascii="標楷體" w:eastAsia="標楷體" w:hAnsi="標楷體" w:cs="Times New Roman"/>
              </w:rPr>
              <w:t>0</w:t>
            </w:r>
            <w:r w:rsidR="00DD4689">
              <w:rPr>
                <w:rFonts w:ascii="標楷體" w:eastAsia="標楷體" w:hAnsi="標楷體" w:cs="Times New Roman" w:hint="eastAsia"/>
              </w:rPr>
              <w:t>日</w:t>
            </w:r>
            <w:r w:rsidR="00DD4689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523" w:type="dxa"/>
            <w:vAlign w:val="center"/>
          </w:tcPr>
          <w:p w14:paraId="5BD30D3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AAF2C2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D3DDC5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939C47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83346E1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232CEF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23A165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979090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35C85E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F89840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99BA2B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32BF198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68434D5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29DEBC42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3233EF9B" w14:textId="728F694A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3.</w:t>
            </w:r>
            <w:r w:rsidR="00DD4689">
              <w:rPr>
                <w:rFonts w:ascii="標楷體" w:eastAsia="標楷體" w:hAnsi="標楷體" w:cs="Times New Roman" w:hint="eastAsia"/>
              </w:rPr>
              <w:t>企劃書審查(+14日)</w:t>
            </w:r>
          </w:p>
        </w:tc>
        <w:tc>
          <w:tcPr>
            <w:tcW w:w="523" w:type="dxa"/>
            <w:vAlign w:val="center"/>
          </w:tcPr>
          <w:p w14:paraId="0D7BCD1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1771B7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16625C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6C368C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1978A51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DA1E7B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744453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511FD7C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DA60DC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66BDB11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2C00F7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3D1E1E7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783E46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0DA5F7C6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60E8EC38" w14:textId="6806D809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4.</w:t>
            </w:r>
            <w:r w:rsidR="00DD4689">
              <w:rPr>
                <w:rFonts w:ascii="標楷體" w:eastAsia="標楷體" w:hAnsi="標楷體" w:cs="Times New Roman" w:hint="eastAsia"/>
              </w:rPr>
              <w:t>企劃書補正送(+16日)</w:t>
            </w:r>
          </w:p>
        </w:tc>
        <w:tc>
          <w:tcPr>
            <w:tcW w:w="523" w:type="dxa"/>
            <w:vAlign w:val="center"/>
          </w:tcPr>
          <w:p w14:paraId="62BAFBA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A562C2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6E8F49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1FC1A9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F944B7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71F50A6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765C0E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5A72F06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9C3B46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3EB8D6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E9BBF8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380F1FC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374282F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422C2706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331F1E74" w14:textId="43C9B4C2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5.</w:t>
            </w:r>
            <w:r w:rsidR="00DD4689">
              <w:rPr>
                <w:rFonts w:ascii="標楷體" w:eastAsia="標楷體" w:hAnsi="標楷體" w:cs="Times New Roman" w:hint="eastAsia"/>
              </w:rPr>
              <w:t>企劃書核定(+30日)</w:t>
            </w:r>
          </w:p>
        </w:tc>
        <w:tc>
          <w:tcPr>
            <w:tcW w:w="523" w:type="dxa"/>
            <w:vAlign w:val="center"/>
          </w:tcPr>
          <w:p w14:paraId="4BE0127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E3166A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83AEA9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74623A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8D3A40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5A49586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AD0F41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D3097D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C3E784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39A610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34899D8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1E6CA57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914E89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1F8DD631" w14:textId="77777777" w:rsidTr="00716AE0">
        <w:trPr>
          <w:cantSplit/>
          <w:trHeight w:val="618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32E1EB2B" w14:textId="10756E76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6.</w:t>
            </w:r>
            <w:r w:rsidR="00DD4689">
              <w:rPr>
                <w:rFonts w:ascii="標楷體" w:eastAsia="標楷體" w:hAnsi="標楷體" w:cs="Times New Roman" w:hint="eastAsia"/>
              </w:rPr>
              <w:t>簽約</w:t>
            </w:r>
            <w:proofErr w:type="gramStart"/>
            <w:r w:rsidR="00DD4689">
              <w:rPr>
                <w:rFonts w:ascii="標楷體" w:eastAsia="標楷體" w:hAnsi="標楷體" w:cs="Times New Roman" w:hint="eastAsia"/>
              </w:rPr>
              <w:t>試製</w:t>
            </w:r>
            <w:r w:rsidR="009467DB">
              <w:rPr>
                <w:rFonts w:ascii="標楷體" w:eastAsia="標楷體" w:hAnsi="標楷體" w:cs="Times New Roman" w:hint="eastAsia"/>
              </w:rPr>
              <w:t>修</w:t>
            </w:r>
            <w:proofErr w:type="gramEnd"/>
            <w:r w:rsidR="00DD4689">
              <w:rPr>
                <w:rFonts w:ascii="標楷體" w:eastAsia="標楷體" w:hAnsi="標楷體" w:cs="Times New Roman" w:hint="eastAsia"/>
              </w:rPr>
              <w:t>(</w:t>
            </w:r>
            <w:r w:rsidR="009467DB">
              <w:rPr>
                <w:rFonts w:ascii="標楷體" w:eastAsia="標楷體" w:hAnsi="標楷體" w:cs="Times New Roman" w:hint="eastAsia"/>
              </w:rPr>
              <w:t>60至</w:t>
            </w:r>
            <w:r w:rsidR="00DD4689">
              <w:rPr>
                <w:rFonts w:ascii="標楷體" w:eastAsia="標楷體" w:hAnsi="標楷體" w:cs="Times New Roman" w:hint="eastAsia"/>
              </w:rPr>
              <w:t>180日)</w:t>
            </w:r>
            <w:r w:rsidR="009467DB" w:rsidRPr="009467DB">
              <w:rPr>
                <w:rFonts w:ascii="標楷體" w:eastAsia="標楷體" w:hAnsi="標楷體" w:cs="Times New Roman" w:hint="eastAsia"/>
                <w:b/>
                <w:bCs/>
              </w:rPr>
              <w:t xml:space="preserve"> *</w:t>
            </w:r>
            <w:proofErr w:type="gramStart"/>
            <w:r w:rsidR="009467DB" w:rsidRPr="009467DB">
              <w:rPr>
                <w:rFonts w:ascii="標楷體" w:eastAsia="標楷體" w:hAnsi="標楷體" w:cs="Times New Roman" w:hint="eastAsia"/>
                <w:b/>
                <w:bCs/>
              </w:rPr>
              <w:t>註</w:t>
            </w:r>
            <w:proofErr w:type="gramEnd"/>
            <w:r w:rsidR="00E81E6E">
              <w:rPr>
                <w:rFonts w:ascii="標楷體" w:eastAsia="標楷體" w:hAnsi="標楷體" w:cs="Times New Roman" w:hint="eastAsia"/>
                <w:b/>
                <w:bCs/>
              </w:rPr>
              <w:t>1</w:t>
            </w:r>
          </w:p>
        </w:tc>
        <w:tc>
          <w:tcPr>
            <w:tcW w:w="523" w:type="dxa"/>
            <w:vAlign w:val="center"/>
          </w:tcPr>
          <w:p w14:paraId="2007B03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200989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BEA5B1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8B5DF8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44CBA7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E998C0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39E59B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CE5760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9EE10F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1D0D711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7B8D41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78ACD0B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18D0DBD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49DF016B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1F5ED38B" w14:textId="5289C650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7.</w:t>
            </w:r>
            <w:r w:rsidR="00DD4689">
              <w:rPr>
                <w:rFonts w:ascii="標楷體" w:eastAsia="標楷體" w:hAnsi="標楷體" w:cs="Times New Roman" w:hint="eastAsia"/>
              </w:rPr>
              <w:t>完工報告書送審(+30日)</w:t>
            </w:r>
          </w:p>
        </w:tc>
        <w:tc>
          <w:tcPr>
            <w:tcW w:w="523" w:type="dxa"/>
            <w:vAlign w:val="center"/>
          </w:tcPr>
          <w:p w14:paraId="13E648C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481ABA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DA28DC3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025743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7E83DE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39C355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AB723B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EE13C61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1D6317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134DFC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47A841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3B29CD8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DBF95B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06A12D0B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0B463659" w14:textId="1F28C66C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8.</w:t>
            </w:r>
            <w:r w:rsidR="00DD4689">
              <w:rPr>
                <w:rFonts w:ascii="標楷體" w:eastAsia="標楷體" w:hAnsi="標楷體" w:cs="Times New Roman" w:hint="eastAsia"/>
              </w:rPr>
              <w:t>完工報告書審查(+30日)</w:t>
            </w:r>
          </w:p>
        </w:tc>
        <w:tc>
          <w:tcPr>
            <w:tcW w:w="523" w:type="dxa"/>
            <w:vAlign w:val="center"/>
          </w:tcPr>
          <w:p w14:paraId="1F9FAAF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B6E3C7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F1180C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D87632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DF3ED3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1DF4DB6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EB521F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15E4312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E3EA91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4EAB8B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6BBD35F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54CD58A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64CF7AA6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6C3E938B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7049A056" w14:textId="3D4E3485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9.</w:t>
            </w:r>
            <w:r w:rsidR="00DD4689">
              <w:rPr>
                <w:rFonts w:ascii="標楷體" w:eastAsia="標楷體" w:hAnsi="標楷體" w:cs="Times New Roman" w:hint="eastAsia"/>
              </w:rPr>
              <w:t>完工報告書補件(+30日)</w:t>
            </w:r>
          </w:p>
        </w:tc>
        <w:tc>
          <w:tcPr>
            <w:tcW w:w="523" w:type="dxa"/>
            <w:vAlign w:val="center"/>
          </w:tcPr>
          <w:p w14:paraId="5398FCE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F2BE95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2A36EE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12E21B3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739CBA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F4720A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6BDB0F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639DF7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553E06C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479715DA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0A2E14F4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24E6966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3D25BFDF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1EE7CA2E" w14:textId="77777777" w:rsidTr="00716AE0">
        <w:trPr>
          <w:cantSplit/>
          <w:trHeight w:val="617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37AF2AEA" w14:textId="743B498A" w:rsidR="003E5E09" w:rsidRPr="003E5E09" w:rsidRDefault="003E5E09" w:rsidP="003E5E09">
            <w:pPr>
              <w:spacing w:beforeLines="30" w:before="108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10.</w:t>
            </w:r>
            <w:r w:rsidR="00DD4689">
              <w:rPr>
                <w:rFonts w:ascii="標楷體" w:eastAsia="標楷體" w:hAnsi="標楷體" w:cs="Times New Roman" w:hint="eastAsia"/>
              </w:rPr>
              <w:t>頒發合格證(+14日)</w:t>
            </w:r>
          </w:p>
        </w:tc>
        <w:tc>
          <w:tcPr>
            <w:tcW w:w="523" w:type="dxa"/>
            <w:vAlign w:val="center"/>
          </w:tcPr>
          <w:p w14:paraId="560E30B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7970CBC7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77467A9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65D8EE75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E40D9F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28F7B6CC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422C7B90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3F8D19C8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2322D8A9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dxa"/>
            <w:vAlign w:val="center"/>
          </w:tcPr>
          <w:p w14:paraId="0ADE9E6B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dxa"/>
            <w:vAlign w:val="center"/>
          </w:tcPr>
          <w:p w14:paraId="19702C3D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94" w:type="dxa"/>
            <w:vAlign w:val="center"/>
          </w:tcPr>
          <w:p w14:paraId="7F5DF0EE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51F0D35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4C3D5240" w14:textId="77777777" w:rsidTr="00716AE0">
        <w:trPr>
          <w:cantSplit/>
          <w:trHeight w:val="618"/>
          <w:jc w:val="center"/>
        </w:trPr>
        <w:tc>
          <w:tcPr>
            <w:tcW w:w="2427" w:type="dxa"/>
            <w:tcBorders>
              <w:left w:val="single" w:sz="8" w:space="0" w:color="auto"/>
            </w:tcBorders>
          </w:tcPr>
          <w:p w14:paraId="1F7E7D98" w14:textId="77777777" w:rsidR="003E5E09" w:rsidRPr="003E5E09" w:rsidRDefault="003E5E09" w:rsidP="003E5E09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預定進度</w:t>
            </w:r>
          </w:p>
          <w:p w14:paraId="52A4FCF2" w14:textId="77777777" w:rsidR="003E5E09" w:rsidRPr="003E5E09" w:rsidRDefault="003E5E09" w:rsidP="003E5E09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(累積數)</w:t>
            </w:r>
          </w:p>
        </w:tc>
        <w:tc>
          <w:tcPr>
            <w:tcW w:w="523" w:type="dxa"/>
            <w:vAlign w:val="center"/>
          </w:tcPr>
          <w:p w14:paraId="1E88A9C1" w14:textId="202F263B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7BE522C8" w14:textId="13D685B5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20745269" w14:textId="0FA16711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298A5472" w14:textId="7C4CE923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3AD66C23" w14:textId="5BB4B3FA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4EFF4292" w14:textId="6EDB2BF2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31A9BC4C" w14:textId="38253B9E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57A9809B" w14:textId="781B8BC1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1CB7A1B6" w14:textId="09CEBD49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85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4" w:type="dxa"/>
            <w:vAlign w:val="center"/>
          </w:tcPr>
          <w:p w14:paraId="4BC39011" w14:textId="4AA05DC9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23" w:type="dxa"/>
            <w:vAlign w:val="center"/>
          </w:tcPr>
          <w:p w14:paraId="287ACAEC" w14:textId="3B093CA3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95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594" w:type="dxa"/>
            <w:vAlign w:val="center"/>
          </w:tcPr>
          <w:p w14:paraId="09C7850C" w14:textId="512CDECB" w:rsidR="003E5E09" w:rsidRPr="003E5E09" w:rsidRDefault="00804983" w:rsidP="00716AE0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100</w:t>
            </w:r>
            <w:r w:rsidR="003E5E09" w:rsidRPr="003E5E09">
              <w:rPr>
                <w:rFonts w:ascii="標楷體" w:eastAsia="標楷體" w:hAnsi="標楷體" w:cs="Times New Roman" w:hint="eastAsia"/>
              </w:rPr>
              <w:t>%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center"/>
          </w:tcPr>
          <w:p w14:paraId="4647D182" w14:textId="77777777" w:rsidR="003E5E09" w:rsidRPr="003E5E09" w:rsidRDefault="003E5E09" w:rsidP="00716AE0">
            <w:pPr>
              <w:spacing w:beforeLines="30" w:before="10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E5E09" w:rsidRPr="003E5E09" w14:paraId="3D6D0E89" w14:textId="77777777" w:rsidTr="000A1178">
        <w:trPr>
          <w:cantSplit/>
          <w:trHeight w:val="1472"/>
          <w:jc w:val="center"/>
        </w:trPr>
        <w:tc>
          <w:tcPr>
            <w:tcW w:w="963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93BE9" w14:textId="77777777" w:rsidR="003E5E09" w:rsidRPr="003E5E09" w:rsidRDefault="003E5E09" w:rsidP="00E81E6E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>說明：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.工作項目請視計畫性質及需要自行訂定。預定進度以粗線表示其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起迄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 xml:space="preserve">時間。 </w:t>
            </w:r>
          </w:p>
          <w:p w14:paraId="16CC519C" w14:textId="77777777" w:rsidR="003E5E09" w:rsidRPr="003E5E09" w:rsidRDefault="003E5E09" w:rsidP="00E81E6E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 xml:space="preserve">      二.預定進度百分比請視工作性質就以下因素擇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估計訂定。</w:t>
            </w:r>
          </w:p>
          <w:p w14:paraId="2093EAEE" w14:textId="77777777" w:rsidR="003E5E09" w:rsidRDefault="003E5E09" w:rsidP="00E81E6E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 w:rsidRPr="003E5E09">
              <w:rPr>
                <w:rFonts w:ascii="標楷體" w:eastAsia="標楷體" w:hAnsi="標楷體" w:cs="Times New Roman" w:hint="eastAsia"/>
              </w:rPr>
              <w:t xml:space="preserve">         (1)工作月數(2)經費之分配(3)工作量之比重(4)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擬達該</w:t>
            </w:r>
            <w:proofErr w:type="gramEnd"/>
            <w:r w:rsidRPr="003E5E09">
              <w:rPr>
                <w:rFonts w:ascii="標楷體" w:eastAsia="標楷體" w:hAnsi="標楷體" w:cs="Times New Roman" w:hint="eastAsia"/>
              </w:rPr>
              <w:t>目標之具體數字。</w:t>
            </w:r>
          </w:p>
          <w:p w14:paraId="4D49CAF6" w14:textId="01A186A3" w:rsidR="00E81E6E" w:rsidRDefault="00E81E6E" w:rsidP="00E81E6E">
            <w:pPr>
              <w:spacing w:line="280" w:lineRule="exact"/>
              <w:ind w:leftChars="300" w:left="7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</w:t>
            </w:r>
            <w:r w:rsidRPr="003E5E09">
              <w:rPr>
                <w:rFonts w:ascii="標楷體" w:eastAsia="標楷體" w:hAnsi="標楷體" w:cs="Times New Roman" w:hint="eastAsia"/>
              </w:rPr>
              <w:t>.請詳細填寫，篇幅如</w:t>
            </w:r>
            <w:r>
              <w:rPr>
                <w:rFonts w:ascii="標楷體" w:eastAsia="標楷體" w:hAnsi="標楷體" w:cs="Times New Roman" w:hint="eastAsia"/>
              </w:rPr>
              <w:t>有</w:t>
            </w:r>
            <w:r w:rsidRPr="003E5E09">
              <w:rPr>
                <w:rFonts w:ascii="標楷體" w:eastAsia="標楷體" w:hAnsi="標楷體" w:cs="Times New Roman" w:hint="eastAsia"/>
              </w:rPr>
              <w:t>不足，</w:t>
            </w:r>
            <w:proofErr w:type="gramStart"/>
            <w:r w:rsidRPr="003E5E09">
              <w:rPr>
                <w:rFonts w:ascii="標楷體" w:eastAsia="標楷體" w:hAnsi="標楷體" w:cs="Times New Roman" w:hint="eastAsia"/>
              </w:rPr>
              <w:t>請另紙繕寫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7E41CD47" w14:textId="537C35D9" w:rsidR="00E81E6E" w:rsidRPr="00E81E6E" w:rsidRDefault="00E81E6E" w:rsidP="00E81E6E">
            <w:pPr>
              <w:spacing w:line="280" w:lineRule="exact"/>
              <w:ind w:left="649" w:hangingChars="270" w:hanging="649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9467DB">
              <w:rPr>
                <w:rFonts w:ascii="標楷體" w:eastAsia="標楷體" w:hAnsi="標楷體" w:cs="Times New Roman" w:hint="eastAsia"/>
                <w:b/>
                <w:bCs/>
              </w:rPr>
              <w:t>註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</w:rPr>
              <w:t>1</w:t>
            </w:r>
            <w:r w:rsidRPr="009467DB">
              <w:rPr>
                <w:rFonts w:ascii="標楷體" w:eastAsia="標楷體" w:hAnsi="標楷體" w:cs="Times New Roman" w:hint="eastAsia"/>
                <w:b/>
                <w:bCs/>
              </w:rPr>
              <w:t>：依</w:t>
            </w:r>
            <w:r w:rsidRPr="009467DB">
              <w:rPr>
                <w:rFonts w:ascii="標楷體" w:eastAsia="標楷體" w:hAnsi="標楷體" w:hint="eastAsia"/>
                <w:b/>
                <w:bCs/>
              </w:rPr>
              <w:t>軍品屬性分類，請參考公告資料，簽約後</w:t>
            </w:r>
            <w:proofErr w:type="gramStart"/>
            <w:r w:rsidRPr="009467DB">
              <w:rPr>
                <w:rFonts w:ascii="標楷體" w:eastAsia="標楷體" w:hAnsi="標楷體" w:hint="eastAsia"/>
                <w:b/>
                <w:bCs/>
              </w:rPr>
              <w:t>試製修時</w:t>
            </w:r>
            <w:proofErr w:type="gramEnd"/>
            <w:r w:rsidRPr="009467DB">
              <w:rPr>
                <w:rFonts w:ascii="標楷體" w:eastAsia="標楷體" w:hAnsi="標楷體" w:hint="eastAsia"/>
                <w:b/>
                <w:bCs/>
              </w:rPr>
              <w:t>程零件類以60日內規劃、組件120日內規劃、總成件180日內規劃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</w:tc>
      </w:tr>
      <w:bookmarkEnd w:id="0"/>
    </w:tbl>
    <w:p w14:paraId="5FDB9F70" w14:textId="77777777" w:rsidR="00EF7562" w:rsidRPr="00EF7562" w:rsidRDefault="00EF7562" w:rsidP="00EF7562">
      <w:pPr>
        <w:rPr>
          <w:rFonts w:ascii="標楷體" w:eastAsia="標楷體" w:hAnsi="標楷體"/>
        </w:rPr>
      </w:pPr>
    </w:p>
    <w:sectPr w:rsidR="00EF7562" w:rsidRPr="00EF7562" w:rsidSect="008E380F">
      <w:footerReference w:type="default" r:id="rId6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44C9" w14:textId="77777777" w:rsidR="00865D65" w:rsidRDefault="00865D65" w:rsidP="006E1094">
      <w:r>
        <w:separator/>
      </w:r>
    </w:p>
  </w:endnote>
  <w:endnote w:type="continuationSeparator" w:id="0">
    <w:p w14:paraId="7FBDCF9B" w14:textId="77777777" w:rsidR="00865D65" w:rsidRDefault="00865D65" w:rsidP="006E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2405" w14:textId="31F8CA29" w:rsidR="006E1094" w:rsidRPr="006E1094" w:rsidRDefault="006E1094" w:rsidP="006E1094">
    <w:pPr>
      <w:pStyle w:val="a5"/>
      <w:jc w:val="center"/>
      <w:rPr>
        <w:rFonts w:ascii="Times New Roman" w:eastAsia="標楷體" w:hAnsi="Times New Roman" w:cs="Times New Roman"/>
      </w:rPr>
    </w:pPr>
    <w:r w:rsidRPr="006E1094">
      <w:rPr>
        <w:rFonts w:ascii="Times New Roman" w:eastAsia="標楷體" w:hAnsi="Times New Roman" w:cs="Times New Roman"/>
      </w:rPr>
      <w:t>附件</w:t>
    </w:r>
    <w:r w:rsidRPr="006E1094">
      <w:rPr>
        <w:rFonts w:ascii="Times New Roman" w:eastAsia="標楷體" w:hAnsi="Times New Roman" w:cs="Times New Roman"/>
      </w:rPr>
      <w:t>1</w:t>
    </w:r>
    <w:r w:rsidR="00EF7562">
      <w:rPr>
        <w:rFonts w:ascii="Times New Roman" w:eastAsia="標楷體" w:hAnsi="Times New Roman" w:cs="Times New Roman" w:hint="eastAsia"/>
      </w:rPr>
      <w:t>0</w:t>
    </w:r>
    <w:r w:rsidRPr="006E1094">
      <w:rPr>
        <w:rFonts w:ascii="Times New Roman" w:eastAsia="標楷體" w:hAnsi="Times New Roman" w:cs="Times New Roman"/>
      </w:rPr>
      <w:t xml:space="preserve">  </w:t>
    </w:r>
    <w:r w:rsidRPr="006E1094">
      <w:rPr>
        <w:rFonts w:ascii="Times New Roman" w:eastAsia="標楷體" w:hAnsi="Times New Roman" w:cs="Times New Roman"/>
      </w:rPr>
      <w:t>第</w:t>
    </w:r>
    <w:r>
      <w:rPr>
        <w:rFonts w:ascii="Times New Roman" w:eastAsia="標楷體" w:hAnsi="Times New Roman" w:cs="Times New Roman"/>
      </w:rPr>
      <w:fldChar w:fldCharType="begin"/>
    </w:r>
    <w:r>
      <w:rPr>
        <w:rFonts w:ascii="Times New Roman" w:eastAsia="標楷體" w:hAnsi="Times New Roman" w:cs="Times New Roman"/>
      </w:rPr>
      <w:instrText xml:space="preserve"> PAGE  \* Arabic  \* MERGEFORMAT </w:instrText>
    </w:r>
    <w:r>
      <w:rPr>
        <w:rFonts w:ascii="Times New Roman" w:eastAsia="標楷體" w:hAnsi="Times New Roman" w:cs="Times New Roman"/>
      </w:rPr>
      <w:fldChar w:fldCharType="separate"/>
    </w:r>
    <w:r>
      <w:rPr>
        <w:rFonts w:ascii="Times New Roman" w:eastAsia="標楷體" w:hAnsi="Times New Roman" w:cs="Times New Roman"/>
        <w:noProof/>
      </w:rPr>
      <w:t>1</w:t>
    </w:r>
    <w:r>
      <w:rPr>
        <w:rFonts w:ascii="Times New Roman" w:eastAsia="標楷體" w:hAnsi="Times New Roman" w:cs="Times New Roman"/>
      </w:rPr>
      <w:fldChar w:fldCharType="end"/>
    </w:r>
    <w:r w:rsidRPr="006E1094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7855" w14:textId="77777777" w:rsidR="00865D65" w:rsidRDefault="00865D65" w:rsidP="006E1094">
      <w:r>
        <w:separator/>
      </w:r>
    </w:p>
  </w:footnote>
  <w:footnote w:type="continuationSeparator" w:id="0">
    <w:p w14:paraId="0C6B5AC7" w14:textId="77777777" w:rsidR="00865D65" w:rsidRDefault="00865D65" w:rsidP="006E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09"/>
    <w:rsid w:val="000A1178"/>
    <w:rsid w:val="000A2309"/>
    <w:rsid w:val="00291105"/>
    <w:rsid w:val="00350F22"/>
    <w:rsid w:val="00387363"/>
    <w:rsid w:val="003B32EA"/>
    <w:rsid w:val="003E5E09"/>
    <w:rsid w:val="00410068"/>
    <w:rsid w:val="00414771"/>
    <w:rsid w:val="00487F22"/>
    <w:rsid w:val="004D757D"/>
    <w:rsid w:val="005241AE"/>
    <w:rsid w:val="00552B47"/>
    <w:rsid w:val="005542D4"/>
    <w:rsid w:val="005B592C"/>
    <w:rsid w:val="005E59F4"/>
    <w:rsid w:val="00610CC0"/>
    <w:rsid w:val="00620880"/>
    <w:rsid w:val="00645236"/>
    <w:rsid w:val="00650618"/>
    <w:rsid w:val="006D558F"/>
    <w:rsid w:val="006E1094"/>
    <w:rsid w:val="00716AE0"/>
    <w:rsid w:val="0078684D"/>
    <w:rsid w:val="00804983"/>
    <w:rsid w:val="00865D65"/>
    <w:rsid w:val="008A5240"/>
    <w:rsid w:val="008E125E"/>
    <w:rsid w:val="008E30ED"/>
    <w:rsid w:val="008E380F"/>
    <w:rsid w:val="009467DB"/>
    <w:rsid w:val="00980400"/>
    <w:rsid w:val="009952FC"/>
    <w:rsid w:val="009B38BD"/>
    <w:rsid w:val="009F3E4D"/>
    <w:rsid w:val="00A24DD0"/>
    <w:rsid w:val="00A44888"/>
    <w:rsid w:val="00A57460"/>
    <w:rsid w:val="00A72C4D"/>
    <w:rsid w:val="00A80754"/>
    <w:rsid w:val="00AA3F74"/>
    <w:rsid w:val="00AA7A7C"/>
    <w:rsid w:val="00B12D00"/>
    <w:rsid w:val="00B2469B"/>
    <w:rsid w:val="00BF3617"/>
    <w:rsid w:val="00CD26B0"/>
    <w:rsid w:val="00CE0F62"/>
    <w:rsid w:val="00D40FB1"/>
    <w:rsid w:val="00DC4418"/>
    <w:rsid w:val="00DD4689"/>
    <w:rsid w:val="00DD5A37"/>
    <w:rsid w:val="00DE79A8"/>
    <w:rsid w:val="00E611E9"/>
    <w:rsid w:val="00E81E6E"/>
    <w:rsid w:val="00EC1A76"/>
    <w:rsid w:val="00EF7365"/>
    <w:rsid w:val="00E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4CB9"/>
  <w15:chartTrackingRefBased/>
  <w15:docId w15:val="{E2526013-F47A-48EB-8C00-9CED2332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0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56</cp:revision>
  <cp:lastPrinted>2023-07-19T23:59:00Z</cp:lastPrinted>
  <dcterms:created xsi:type="dcterms:W3CDTF">2022-11-29T03:59:00Z</dcterms:created>
  <dcterms:modified xsi:type="dcterms:W3CDTF">2025-06-24T10:21:00Z</dcterms:modified>
</cp:coreProperties>
</file>